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A5" w:rsidRDefault="006A70A5" w:rsidP="00A2437E">
      <w:pPr>
        <w:spacing w:afterLines="5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重庆市事业单位公开招聘人员审批表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7"/>
        <w:gridCol w:w="1203"/>
        <w:gridCol w:w="254"/>
        <w:gridCol w:w="234"/>
        <w:gridCol w:w="904"/>
        <w:gridCol w:w="376"/>
        <w:gridCol w:w="418"/>
        <w:gridCol w:w="837"/>
        <w:gridCol w:w="271"/>
        <w:gridCol w:w="444"/>
        <w:gridCol w:w="125"/>
        <w:gridCol w:w="92"/>
        <w:gridCol w:w="800"/>
        <w:gridCol w:w="13"/>
        <w:gridCol w:w="1852"/>
      </w:tblGrid>
      <w:tr w:rsidR="006A70A5" w:rsidTr="002B1907">
        <w:trPr>
          <w:cantSplit/>
          <w:trHeight w:val="5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2B1907" w:rsidP="00EF34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寸彩照</w:t>
            </w:r>
            <w:r w:rsidR="00A2437E">
              <w:rPr>
                <w:rFonts w:hint="eastAsia"/>
                <w:sz w:val="28"/>
                <w:szCs w:val="28"/>
              </w:rPr>
              <w:t xml:space="preserve">   </w:t>
            </w:r>
            <w:r w:rsidR="00A2437E">
              <w:rPr>
                <w:rFonts w:hint="eastAsia"/>
                <w:sz w:val="28"/>
                <w:szCs w:val="28"/>
              </w:rPr>
              <w:t>电子版</w:t>
            </w:r>
          </w:p>
        </w:tc>
      </w:tr>
      <w:tr w:rsidR="006A70A5" w:rsidTr="002B1907">
        <w:trPr>
          <w:cantSplit/>
          <w:trHeight w:val="5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C623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群众</w:t>
            </w:r>
            <w:r w:rsidR="00A2437E">
              <w:rPr>
                <w:rFonts w:hint="eastAsia"/>
                <w:sz w:val="28"/>
                <w:szCs w:val="28"/>
              </w:rPr>
              <w:t>或党员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A2437E" w:rsidP="00A243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  <w:r w:rsidR="00C62340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X</w:t>
            </w:r>
            <w:r w:rsidR="00C62340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6A70A5" w:rsidTr="002B1907">
        <w:trPr>
          <w:cantSplit/>
          <w:trHeight w:val="5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5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A2437E" w:rsidP="00EF34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身份证号上住址为准</w:t>
            </w: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6A70A5" w:rsidTr="002B1907">
        <w:trPr>
          <w:trHeight w:val="25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全日制</w:t>
            </w:r>
            <w:r w:rsidR="002B1907">
              <w:rPr>
                <w:rFonts w:hint="eastAsia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8"/>
                <w:sz w:val="28"/>
                <w:szCs w:val="28"/>
              </w:rPr>
              <w:t>教育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学历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A5" w:rsidRDefault="006A70A5" w:rsidP="00A2437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职称（执业资格）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A5" w:rsidRPr="009E51FD" w:rsidRDefault="00A2437E" w:rsidP="00EF3431">
            <w:pPr>
              <w:jc w:val="center"/>
              <w:rPr>
                <w:sz w:val="21"/>
                <w:szCs w:val="21"/>
              </w:rPr>
            </w:pPr>
            <w:r w:rsidRPr="009E51FD">
              <w:rPr>
                <w:rFonts w:hint="eastAsia"/>
                <w:sz w:val="21"/>
                <w:szCs w:val="21"/>
              </w:rPr>
              <w:t>执医证、护士从业资格证、主治医师、护师等</w:t>
            </w:r>
          </w:p>
        </w:tc>
      </w:tr>
      <w:tr w:rsidR="006A70A5" w:rsidTr="002B1907">
        <w:trPr>
          <w:trHeight w:val="36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A243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学历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</w:tr>
      <w:tr w:rsidR="006A70A5" w:rsidTr="002B1907">
        <w:trPr>
          <w:trHeight w:val="5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C623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</w:t>
            </w:r>
          </w:p>
        </w:tc>
      </w:tr>
      <w:tr w:rsidR="006A70A5" w:rsidTr="002B1907">
        <w:trPr>
          <w:trHeight w:val="99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 w:rsidR="002B1907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 w:rsidP="00A24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原工作单位及职务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Pr="009E51FD" w:rsidRDefault="00A2437E" w:rsidP="002B1907">
            <w:pPr>
              <w:jc w:val="center"/>
              <w:rPr>
                <w:sz w:val="21"/>
                <w:szCs w:val="21"/>
              </w:rPr>
            </w:pPr>
            <w:r w:rsidRPr="009E51FD">
              <w:rPr>
                <w:rFonts w:hint="eastAsia"/>
                <w:sz w:val="21"/>
                <w:szCs w:val="21"/>
              </w:rPr>
              <w:t>XX</w:t>
            </w:r>
            <w:r w:rsidRPr="009E51FD">
              <w:rPr>
                <w:rFonts w:hint="eastAsia"/>
                <w:sz w:val="21"/>
                <w:szCs w:val="21"/>
              </w:rPr>
              <w:t>单位</w:t>
            </w:r>
            <w:r w:rsidRPr="009E51FD">
              <w:rPr>
                <w:rFonts w:hint="eastAsia"/>
                <w:sz w:val="21"/>
                <w:szCs w:val="21"/>
              </w:rPr>
              <w:t>X</w:t>
            </w:r>
            <w:r w:rsidRPr="009E51FD">
              <w:rPr>
                <w:rFonts w:hint="eastAsia"/>
                <w:sz w:val="21"/>
                <w:szCs w:val="21"/>
              </w:rPr>
              <w:t>主任或护士长，没有填无</w:t>
            </w:r>
          </w:p>
        </w:tc>
      </w:tr>
      <w:tr w:rsidR="006A70A5" w:rsidTr="002B1907">
        <w:trPr>
          <w:trHeight w:val="5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Pr="009E51FD" w:rsidRDefault="009E51FD">
            <w:pPr>
              <w:jc w:val="center"/>
              <w:rPr>
                <w:sz w:val="21"/>
                <w:szCs w:val="21"/>
              </w:rPr>
            </w:pPr>
            <w:r w:rsidRPr="009E51FD">
              <w:rPr>
                <w:rFonts w:hint="eastAsia"/>
                <w:sz w:val="21"/>
                <w:szCs w:val="21"/>
              </w:rPr>
              <w:t>市级以上的奖励，下正式文件，单位或学校的不算，没有填无</w:t>
            </w:r>
          </w:p>
        </w:tc>
      </w:tr>
      <w:tr w:rsidR="006A70A5" w:rsidTr="002B1907">
        <w:trPr>
          <w:trHeight w:val="567"/>
        </w:trPr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本人报考单位及岗位</w:t>
            </w:r>
          </w:p>
        </w:tc>
        <w:tc>
          <w:tcPr>
            <w:tcW w:w="6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Pr="009E51FD" w:rsidRDefault="00C62340" w:rsidP="009E51FD">
            <w:pPr>
              <w:jc w:val="center"/>
              <w:rPr>
                <w:sz w:val="21"/>
                <w:szCs w:val="21"/>
              </w:rPr>
            </w:pPr>
            <w:r w:rsidRPr="009E51FD">
              <w:rPr>
                <w:rFonts w:hint="eastAsia"/>
                <w:sz w:val="21"/>
                <w:szCs w:val="21"/>
              </w:rPr>
              <w:t>重庆市职业病防治院</w:t>
            </w:r>
            <w:r w:rsidRPr="009E51FD">
              <w:rPr>
                <w:rFonts w:hint="eastAsia"/>
                <w:sz w:val="21"/>
                <w:szCs w:val="21"/>
              </w:rPr>
              <w:t>-</w:t>
            </w:r>
            <w:r w:rsidR="009E51FD">
              <w:rPr>
                <w:rFonts w:hint="eastAsia"/>
                <w:sz w:val="21"/>
                <w:szCs w:val="21"/>
              </w:rPr>
              <w:t>XX</w:t>
            </w:r>
            <w:r w:rsidR="009E51FD">
              <w:rPr>
                <w:rFonts w:hint="eastAsia"/>
                <w:sz w:val="21"/>
                <w:szCs w:val="21"/>
              </w:rPr>
              <w:t>科医师（公招简章上招聘岗位填写）</w:t>
            </w:r>
          </w:p>
        </w:tc>
      </w:tr>
      <w:tr w:rsidR="006A70A5" w:rsidTr="002B1907">
        <w:trPr>
          <w:trHeight w:val="567"/>
        </w:trPr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拟聘用岗位（职位）</w:t>
            </w:r>
          </w:p>
        </w:tc>
        <w:tc>
          <w:tcPr>
            <w:tcW w:w="6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Pr="009E51FD" w:rsidRDefault="009E5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专技十二级（公招简章上招聘岗位填写）</w:t>
            </w:r>
          </w:p>
        </w:tc>
      </w:tr>
      <w:tr w:rsidR="006A70A5" w:rsidTr="002B1907">
        <w:trPr>
          <w:trHeight w:val="393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6A70A5" w:rsidRDefault="006A70A5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9E51FD" w:rsidP="00C62340">
            <w:pPr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本人参加工作前学历开始填写</w:t>
            </w:r>
          </w:p>
          <w:p w:rsidR="009E51FD" w:rsidRDefault="009E51FD" w:rsidP="00C62340">
            <w:pPr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如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月—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 xml:space="preserve"> XX</w:t>
            </w:r>
            <w:r>
              <w:rPr>
                <w:rFonts w:hint="eastAsia"/>
                <w:szCs w:val="32"/>
              </w:rPr>
              <w:t>大学本科学士</w:t>
            </w:r>
            <w:r>
              <w:rPr>
                <w:rFonts w:hint="eastAsia"/>
                <w:szCs w:val="32"/>
              </w:rPr>
              <w:t xml:space="preserve">     </w:t>
            </w:r>
            <w:r>
              <w:rPr>
                <w:rFonts w:hint="eastAsia"/>
                <w:szCs w:val="32"/>
              </w:rPr>
              <w:t>学生</w:t>
            </w:r>
          </w:p>
          <w:p w:rsidR="009E51FD" w:rsidRDefault="009E51FD" w:rsidP="009E51FD">
            <w:pPr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月—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 xml:space="preserve"> XX</w:t>
            </w:r>
            <w:r>
              <w:rPr>
                <w:rFonts w:hint="eastAsia"/>
                <w:szCs w:val="32"/>
              </w:rPr>
              <w:t>大学硕士研究生</w:t>
            </w:r>
            <w:r>
              <w:rPr>
                <w:rFonts w:hint="eastAsia"/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学生</w:t>
            </w:r>
          </w:p>
          <w:p w:rsidR="009E51FD" w:rsidRPr="009E51FD" w:rsidRDefault="009E51FD" w:rsidP="009E51FD">
            <w:pPr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月—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X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 xml:space="preserve"> XX</w:t>
            </w:r>
            <w:r>
              <w:rPr>
                <w:rFonts w:hint="eastAsia"/>
                <w:szCs w:val="32"/>
              </w:rPr>
              <w:t>单位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住院医师或护师</w:t>
            </w:r>
          </w:p>
        </w:tc>
      </w:tr>
      <w:tr w:rsidR="006A70A5" w:rsidTr="002B1907">
        <w:trPr>
          <w:trHeight w:val="263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家庭主要成员及主要社会关系（姓名、年龄、单位、职业）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907" w:rsidRDefault="006A70A5" w:rsidP="002B19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</w:t>
            </w:r>
            <w:r w:rsidR="00C62340">
              <w:rPr>
                <w:rFonts w:hint="eastAsia"/>
                <w:sz w:val="28"/>
                <w:szCs w:val="28"/>
              </w:rPr>
              <w:t>：</w:t>
            </w:r>
            <w:r w:rsidR="009E51FD">
              <w:rPr>
                <w:rFonts w:hint="eastAsia"/>
                <w:sz w:val="28"/>
                <w:szCs w:val="28"/>
              </w:rPr>
              <w:t xml:space="preserve"> </w:t>
            </w:r>
            <w:r w:rsidR="009E51FD">
              <w:rPr>
                <w:rFonts w:hint="eastAsia"/>
                <w:sz w:val="28"/>
                <w:szCs w:val="28"/>
              </w:rPr>
              <w:t>姓名</w:t>
            </w:r>
            <w:r w:rsidR="00C62340">
              <w:rPr>
                <w:rFonts w:hint="eastAsia"/>
                <w:sz w:val="28"/>
                <w:szCs w:val="28"/>
              </w:rPr>
              <w:t xml:space="preserve">  </w:t>
            </w:r>
            <w:r w:rsidR="009E51FD">
              <w:rPr>
                <w:rFonts w:hint="eastAsia"/>
                <w:sz w:val="28"/>
                <w:szCs w:val="28"/>
              </w:rPr>
              <w:t>单位</w:t>
            </w:r>
            <w:r w:rsidR="00C62340">
              <w:rPr>
                <w:rFonts w:hint="eastAsia"/>
                <w:sz w:val="28"/>
                <w:szCs w:val="28"/>
              </w:rPr>
              <w:t xml:space="preserve"> </w:t>
            </w:r>
          </w:p>
          <w:p w:rsidR="006A70A5" w:rsidRDefault="00C62340" w:rsidP="009E51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</w:t>
            </w:r>
            <w:r w:rsidR="006A70A5">
              <w:rPr>
                <w:rFonts w:hint="eastAsia"/>
                <w:sz w:val="28"/>
                <w:szCs w:val="28"/>
              </w:rPr>
              <w:t>：</w:t>
            </w:r>
            <w:r w:rsidR="009E51FD">
              <w:rPr>
                <w:rFonts w:hint="eastAsia"/>
                <w:sz w:val="28"/>
                <w:szCs w:val="28"/>
              </w:rPr>
              <w:t xml:space="preserve"> </w:t>
            </w:r>
            <w:r w:rsidR="009E51FD">
              <w:rPr>
                <w:rFonts w:hint="eastAsia"/>
                <w:sz w:val="28"/>
                <w:szCs w:val="28"/>
              </w:rPr>
              <w:t>姓名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9E51FD"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6A70A5" w:rsidTr="002B1907">
        <w:trPr>
          <w:trHeight w:val="96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5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2B1907" w:rsidP="009E51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公共科目：</w:t>
            </w:r>
            <w:r w:rsidR="009E51FD">
              <w:rPr>
                <w:rFonts w:hint="eastAsia"/>
                <w:sz w:val="28"/>
                <w:szCs w:val="28"/>
              </w:rPr>
              <w:t>不填</w:t>
            </w:r>
            <w:r w:rsidR="006A70A5">
              <w:rPr>
                <w:rFonts w:hint="eastAsia"/>
                <w:sz w:val="28"/>
                <w:szCs w:val="28"/>
              </w:rPr>
              <w:t>专业科目：</w:t>
            </w:r>
            <w:r w:rsidR="009E51FD">
              <w:rPr>
                <w:rFonts w:hint="eastAsia"/>
                <w:sz w:val="28"/>
                <w:szCs w:val="28"/>
              </w:rPr>
              <w:t>不填</w:t>
            </w:r>
            <w:r w:rsidR="006A70A5">
              <w:rPr>
                <w:sz w:val="28"/>
                <w:szCs w:val="28"/>
              </w:rPr>
              <w:t xml:space="preserve">                   </w:t>
            </w:r>
            <w:r w:rsidR="006A70A5">
              <w:rPr>
                <w:rFonts w:hint="eastAsia"/>
                <w:sz w:val="28"/>
                <w:szCs w:val="28"/>
              </w:rPr>
              <w:t>面</w:t>
            </w:r>
            <w:r w:rsidR="006A70A5">
              <w:rPr>
                <w:sz w:val="28"/>
                <w:szCs w:val="28"/>
              </w:rPr>
              <w:t xml:space="preserve">    </w:t>
            </w:r>
            <w:r w:rsidR="006A70A5">
              <w:rPr>
                <w:rFonts w:hint="eastAsia"/>
                <w:sz w:val="28"/>
                <w:szCs w:val="28"/>
              </w:rPr>
              <w:t>试：</w:t>
            </w:r>
            <w:r w:rsidR="009E51FD">
              <w:rPr>
                <w:rFonts w:hint="eastAsia"/>
                <w:sz w:val="28"/>
                <w:szCs w:val="28"/>
              </w:rPr>
              <w:t>不填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A5" w:rsidRDefault="006A70A5" w:rsidP="009E51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总成绩：</w:t>
            </w:r>
            <w:r w:rsidR="009E51FD">
              <w:rPr>
                <w:rFonts w:hint="eastAsia"/>
                <w:sz w:val="28"/>
                <w:szCs w:val="28"/>
              </w:rPr>
              <w:t>不填</w:t>
            </w:r>
          </w:p>
        </w:tc>
      </w:tr>
      <w:tr w:rsidR="006A70A5" w:rsidTr="002B1907">
        <w:trPr>
          <w:trHeight w:val="133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体检情况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合格</w:t>
            </w:r>
          </w:p>
        </w:tc>
      </w:tr>
      <w:tr w:rsidR="006A70A5" w:rsidTr="002B1907">
        <w:trPr>
          <w:trHeight w:val="125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考核情况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合格</w:t>
            </w:r>
          </w:p>
        </w:tc>
      </w:tr>
      <w:tr w:rsidR="006A70A5" w:rsidTr="002B1907">
        <w:trPr>
          <w:trHeight w:val="1556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用人单位意见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含聘用岗位职务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70A5" w:rsidRDefault="00C62340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</w:t>
            </w:r>
            <w:r w:rsidR="006A70A5">
              <w:rPr>
                <w:rFonts w:hint="eastAsia"/>
                <w:sz w:val="28"/>
                <w:szCs w:val="28"/>
              </w:rPr>
              <w:t>（盖公章）</w:t>
            </w:r>
            <w:r w:rsidR="006A70A5">
              <w:rPr>
                <w:sz w:val="28"/>
                <w:szCs w:val="28"/>
              </w:rPr>
              <w:t xml:space="preserve">   </w:t>
            </w:r>
          </w:p>
          <w:p w:rsidR="006A70A5" w:rsidRDefault="00C62340" w:rsidP="009E51F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 w:rsidR="009E51FD">
              <w:rPr>
                <w:rFonts w:hint="eastAsia"/>
                <w:sz w:val="28"/>
                <w:szCs w:val="28"/>
              </w:rPr>
              <w:t>7</w:t>
            </w:r>
            <w:r w:rsidR="006A70A5">
              <w:rPr>
                <w:rFonts w:hint="eastAsia"/>
                <w:sz w:val="28"/>
                <w:szCs w:val="28"/>
              </w:rPr>
              <w:t>年</w:t>
            </w:r>
            <w:r w:rsidR="006A70A5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7</w:t>
            </w:r>
            <w:r w:rsidR="006A70A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9E51FD">
              <w:rPr>
                <w:rFonts w:hint="eastAsia"/>
                <w:sz w:val="28"/>
                <w:szCs w:val="28"/>
              </w:rPr>
              <w:t>2</w:t>
            </w:r>
            <w:r w:rsidR="006A70A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A70A5" w:rsidTr="002B1907">
        <w:trPr>
          <w:trHeight w:val="1976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70A5" w:rsidRDefault="006A70A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（盖公章）</w:t>
            </w:r>
            <w:r>
              <w:rPr>
                <w:sz w:val="28"/>
                <w:szCs w:val="28"/>
              </w:rPr>
              <w:t xml:space="preserve">   </w:t>
            </w:r>
          </w:p>
          <w:p w:rsidR="006A70A5" w:rsidRDefault="006A70A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A70A5" w:rsidTr="002B1907">
        <w:trPr>
          <w:trHeight w:val="211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审批机关</w:t>
            </w:r>
          </w:p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A70A5" w:rsidRDefault="006A70A5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（盖公章）</w:t>
            </w:r>
            <w:r>
              <w:rPr>
                <w:sz w:val="28"/>
                <w:szCs w:val="28"/>
              </w:rPr>
              <w:t xml:space="preserve">   </w:t>
            </w:r>
          </w:p>
          <w:p w:rsidR="006A70A5" w:rsidRDefault="006A70A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A70A5" w:rsidTr="002B1907">
        <w:trPr>
          <w:trHeight w:val="77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Default="006A70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8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0A5" w:rsidRPr="00204BE3" w:rsidRDefault="006A70A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A70A5" w:rsidRDefault="006A70A5">
      <w:pPr>
        <w:spacing w:line="0" w:lineRule="atLeast"/>
        <w:ind w:left="506" w:hangingChars="460" w:hanging="506"/>
        <w:rPr>
          <w:sz w:val="11"/>
        </w:rPr>
      </w:pPr>
    </w:p>
    <w:p w:rsidR="006A70A5" w:rsidRDefault="006A70A5">
      <w:pPr>
        <w:spacing w:line="0" w:lineRule="atLeast"/>
        <w:ind w:left="1104" w:hangingChars="460" w:hanging="1104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、拟聘用岗位：是指职员、专业技术人员、工勤人员。</w:t>
      </w:r>
    </w:p>
    <w:p w:rsidR="006A70A5" w:rsidRPr="006848C9" w:rsidRDefault="006A70A5" w:rsidP="006848C9">
      <w:pPr>
        <w:spacing w:line="0" w:lineRule="atLeast"/>
        <w:ind w:firstLineChars="350" w:firstLine="8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、本表一式二份：招聘单位和本人档案各一份。</w:t>
      </w:r>
    </w:p>
    <w:sectPr w:rsidR="006A70A5" w:rsidRPr="006848C9" w:rsidSect="005968B5">
      <w:headerReference w:type="default" r:id="rId6"/>
      <w:footerReference w:type="even" r:id="rId7"/>
      <w:footerReference w:type="default" r:id="rId8"/>
      <w:pgSz w:w="11906" w:h="16838"/>
      <w:pgMar w:top="1091" w:right="1418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5ED" w:rsidRDefault="002915ED">
      <w:r>
        <w:separator/>
      </w:r>
    </w:p>
  </w:endnote>
  <w:endnote w:type="continuationSeparator" w:id="1">
    <w:p w:rsidR="002915ED" w:rsidRDefault="0029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A5" w:rsidRDefault="00432404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6A70A5">
      <w:rPr>
        <w:rStyle w:val="a4"/>
      </w:rPr>
      <w:instrText xml:space="preserve">PAGE  </w:instrText>
    </w:r>
    <w:r>
      <w:fldChar w:fldCharType="end"/>
    </w:r>
  </w:p>
  <w:p w:rsidR="006A70A5" w:rsidRDefault="006A70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A5" w:rsidRDefault="00432404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6A70A5">
      <w:rPr>
        <w:rStyle w:val="a4"/>
      </w:rPr>
      <w:instrText xml:space="preserve">PAGE  </w:instrText>
    </w:r>
    <w:r>
      <w:fldChar w:fldCharType="separate"/>
    </w:r>
    <w:r w:rsidR="009E51FD">
      <w:rPr>
        <w:rStyle w:val="a4"/>
        <w:noProof/>
      </w:rPr>
      <w:t>1</w:t>
    </w:r>
    <w:r>
      <w:fldChar w:fldCharType="end"/>
    </w:r>
  </w:p>
  <w:p w:rsidR="006A70A5" w:rsidRDefault="006A70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5ED" w:rsidRDefault="002915ED">
      <w:r>
        <w:separator/>
      </w:r>
    </w:p>
  </w:footnote>
  <w:footnote w:type="continuationSeparator" w:id="1">
    <w:p w:rsidR="002915ED" w:rsidRDefault="0029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A5" w:rsidRDefault="006A70A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D26"/>
    <w:rsid w:val="000D5B20"/>
    <w:rsid w:val="000D6636"/>
    <w:rsid w:val="00181812"/>
    <w:rsid w:val="00204BE3"/>
    <w:rsid w:val="0027149E"/>
    <w:rsid w:val="002915ED"/>
    <w:rsid w:val="002B1907"/>
    <w:rsid w:val="00300FAF"/>
    <w:rsid w:val="0033443F"/>
    <w:rsid w:val="003B2FB5"/>
    <w:rsid w:val="003B535D"/>
    <w:rsid w:val="003E26E6"/>
    <w:rsid w:val="00432404"/>
    <w:rsid w:val="00447592"/>
    <w:rsid w:val="00542C76"/>
    <w:rsid w:val="005856AF"/>
    <w:rsid w:val="005968B5"/>
    <w:rsid w:val="00602D8E"/>
    <w:rsid w:val="00626510"/>
    <w:rsid w:val="006848C9"/>
    <w:rsid w:val="006A70A5"/>
    <w:rsid w:val="008A4B69"/>
    <w:rsid w:val="009377FD"/>
    <w:rsid w:val="00982657"/>
    <w:rsid w:val="009E51FD"/>
    <w:rsid w:val="00A2437E"/>
    <w:rsid w:val="00BB6F59"/>
    <w:rsid w:val="00BC628A"/>
    <w:rsid w:val="00C62340"/>
    <w:rsid w:val="00CC56C1"/>
    <w:rsid w:val="00EA5D26"/>
    <w:rsid w:val="00EF3431"/>
    <w:rsid w:val="00F50C89"/>
    <w:rsid w:val="00FB2952"/>
    <w:rsid w:val="3FCD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8B5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968B5"/>
    <w:rPr>
      <w:rFonts w:eastAsia="仿宋_GB2312"/>
      <w:kern w:val="2"/>
      <w:sz w:val="18"/>
      <w:szCs w:val="18"/>
    </w:rPr>
  </w:style>
  <w:style w:type="character" w:styleId="a4">
    <w:name w:val="page number"/>
    <w:basedOn w:val="a0"/>
    <w:rsid w:val="005968B5"/>
  </w:style>
  <w:style w:type="paragraph" w:styleId="a5">
    <w:name w:val="footer"/>
    <w:basedOn w:val="a"/>
    <w:rsid w:val="0059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59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rsid w:val="002B1907"/>
    <w:rPr>
      <w:sz w:val="18"/>
      <w:szCs w:val="18"/>
    </w:rPr>
  </w:style>
  <w:style w:type="character" w:customStyle="1" w:styleId="Char0">
    <w:name w:val="批注框文本 Char"/>
    <w:basedOn w:val="a0"/>
    <w:link w:val="a6"/>
    <w:rsid w:val="002B1907"/>
    <w:rPr>
      <w:rFonts w:eastAsia="仿宋_GB2312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C623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Lenovo (Beijing) Limited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重庆市事业单位公开招聘人员审批表</dc:title>
  <dc:subject/>
  <dc:creator>王军国</dc:creator>
  <cp:keywords/>
  <dc:description/>
  <cp:lastModifiedBy>陈省吏</cp:lastModifiedBy>
  <cp:revision>2</cp:revision>
  <cp:lastPrinted>2016-07-12T08:09:00Z</cp:lastPrinted>
  <dcterms:created xsi:type="dcterms:W3CDTF">2017-07-07T03:14:00Z</dcterms:created>
  <dcterms:modified xsi:type="dcterms:W3CDTF">2017-07-07T03:14:00Z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